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10" w:rsidRDefault="006B2F10" w:rsidP="006B2F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B2F10" w:rsidTr="006B2F10">
        <w:tc>
          <w:tcPr>
            <w:tcW w:w="4148" w:type="dxa"/>
          </w:tcPr>
          <w:p w:rsidR="006B2F10" w:rsidRPr="006B2F10" w:rsidRDefault="006B2F10" w:rsidP="006B2F1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B2F10">
              <w:rPr>
                <w:rFonts w:ascii="Comic Sans MS" w:hAnsi="Comic Sans MS"/>
                <w:b/>
                <w:bCs/>
              </w:rPr>
              <w:t>NOM ET PRENOM</w:t>
            </w:r>
          </w:p>
        </w:tc>
        <w:tc>
          <w:tcPr>
            <w:tcW w:w="4148" w:type="dxa"/>
          </w:tcPr>
          <w:p w:rsidR="006B2F10" w:rsidRPr="006B2F10" w:rsidRDefault="006B2F10" w:rsidP="006B2F1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B2F10">
              <w:rPr>
                <w:rFonts w:ascii="Comic Sans MS" w:hAnsi="Comic Sans MS"/>
                <w:b/>
                <w:bCs/>
              </w:rPr>
              <w:t>GRADE</w:t>
            </w:r>
          </w:p>
        </w:tc>
      </w:tr>
      <w:tr w:rsidR="006B2F10" w:rsidTr="006B2F10">
        <w:tc>
          <w:tcPr>
            <w:tcW w:w="4148" w:type="dxa"/>
          </w:tcPr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BECHIRI OUAHIBA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CHELGHOUM NADJET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DERRADJI AHMED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DJERAD SOUAD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FERKOUS HAMZA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GHODBANE ILHEM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GUECHI ELKHAMSSA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GUILANE SARRA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HAMDAOUI OUALID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HAMOUCHE KARIMA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KERMICHE MESSAOUD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KHERRAT ROCHDI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LACHGAR MOHAMED SADEK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LARBI LYNDA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MENADJLIA LEILA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MOUMENI OUARDA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SAMAR MOHAMED ELHADI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SAOUDI FETHI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TOUBAL ABDELAZIZ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ZABAT NACERA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ZOUGAR SAIDA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148" w:type="dxa"/>
          </w:tcPr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DE CONFERENCES B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810AF8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 xml:space="preserve">MAITRE DE CONFERENCES </w:t>
            </w:r>
            <w:r w:rsidR="00810AF8">
              <w:rPr>
                <w:rFonts w:ascii="Comic Sans MS" w:hAnsi="Comic Sans MS"/>
              </w:rPr>
              <w:t>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DE CONFERENCES 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DE CONFERENCES B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ASSISTANT 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DE CONFERENCES B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ASSISTANT 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ASSISTANT A</w:t>
            </w:r>
          </w:p>
          <w:p w:rsidR="006B2F10" w:rsidRPr="006B2F10" w:rsidRDefault="006B2F10" w:rsidP="00571FB8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 xml:space="preserve">MAITRE DE CONFERENCES </w:t>
            </w:r>
            <w:r w:rsidR="00571FB8">
              <w:rPr>
                <w:rFonts w:ascii="Comic Sans MS" w:hAnsi="Comic Sans MS"/>
              </w:rPr>
              <w:t>A</w:t>
            </w:r>
            <w:bookmarkStart w:id="0" w:name="_GoBack"/>
            <w:bookmarkEnd w:id="0"/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DE CONFERENCES 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MAITRE ASSISTANT A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  <w:r w:rsidRPr="006B2F10">
              <w:rPr>
                <w:rFonts w:ascii="Comic Sans MS" w:hAnsi="Comic Sans MS"/>
              </w:rPr>
              <w:t>PROFESSEUR</w:t>
            </w:r>
          </w:p>
          <w:p w:rsidR="006B2F10" w:rsidRPr="006B2F10" w:rsidRDefault="006B2F10" w:rsidP="006B2F10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D16FDB" w:rsidRDefault="00571FB8" w:rsidP="006B2F10"/>
    <w:sectPr w:rsidR="00D16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10"/>
    <w:rsid w:val="00571FB8"/>
    <w:rsid w:val="006B2F10"/>
    <w:rsid w:val="006F18F0"/>
    <w:rsid w:val="00810AF8"/>
    <w:rsid w:val="00882E89"/>
    <w:rsid w:val="00980CE8"/>
    <w:rsid w:val="00E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E051-FF8F-4342-9197-D8700F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MON_PC</dc:creator>
  <cp:keywords/>
  <dc:description/>
  <cp:lastModifiedBy>MON_PC</cp:lastModifiedBy>
  <cp:revision>4</cp:revision>
  <dcterms:created xsi:type="dcterms:W3CDTF">2023-01-25T14:27:00Z</dcterms:created>
  <dcterms:modified xsi:type="dcterms:W3CDTF">2023-01-25T14:30:00Z</dcterms:modified>
</cp:coreProperties>
</file>